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C2770" w:rsidRDefault="00A3638B">
      <w:pPr>
        <w:spacing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Encuesta de Evaluación</w:t>
      </w:r>
    </w:p>
    <w:p w14:paraId="00000002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Actividad de Educación al Desarrollo ASPERPOL ONGD</w:t>
      </w:r>
    </w:p>
    <w:p w14:paraId="00000003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 gustaría conocer tu opinión sobre la actividad que realizamos en clase. Tus respuestas nos ayudarán a mejorar para futuras actividades. ¡Gracias por tu participación!</w:t>
      </w:r>
    </w:p>
    <w:p w14:paraId="00000004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¿Qué te ha parecido la actividad en general?</w:t>
      </w:r>
    </w:p>
    <w:p w14:paraId="00000005" w14:textId="27DD500E" w:rsidR="005C2770" w:rsidRPr="00A3638B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7784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638B" w:rsidRPr="00A3638B">
        <w:rPr>
          <w:rFonts w:ascii="Times New Roman" w:eastAsia="Times New Roman" w:hAnsi="Times New Roman" w:cs="Times New Roman"/>
          <w:sz w:val="24"/>
          <w:szCs w:val="24"/>
        </w:rPr>
        <w:t xml:space="preserve"> Muy interesante</w:t>
      </w:r>
    </w:p>
    <w:p w14:paraId="00000006" w14:textId="3A4C7F1E" w:rsidR="005C2770" w:rsidRPr="00A3638B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3539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3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38B" w:rsidRPr="00A3638B">
        <w:rPr>
          <w:rFonts w:ascii="Times New Roman" w:eastAsia="Times New Roman" w:hAnsi="Times New Roman" w:cs="Times New Roman"/>
          <w:sz w:val="24"/>
          <w:szCs w:val="24"/>
        </w:rPr>
        <w:t>Interesante</w:t>
      </w:r>
    </w:p>
    <w:p w14:paraId="00000007" w14:textId="306770FC" w:rsidR="005C2770" w:rsidRPr="00A3638B" w:rsidRDefault="009A4B16" w:rsidP="00A363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758118530"/>
        </w:sdtPr>
        <w:sdtEndPr/>
        <w:sdtContent>
          <w:sdt>
            <w:sdtPr>
              <w:id w:val="-2082667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t xml:space="preserve"> </w:t>
      </w:r>
      <w:r w:rsidR="00A3638B" w:rsidRPr="00A3638B">
        <w:rPr>
          <w:rFonts w:ascii="Times New Roman" w:eastAsia="Times New Roman" w:hAnsi="Times New Roman" w:cs="Times New Roman"/>
          <w:sz w:val="24"/>
          <w:szCs w:val="24"/>
        </w:rPr>
        <w:t>Ni interesante ni aburrida</w:t>
      </w:r>
    </w:p>
    <w:p w14:paraId="00000008" w14:textId="524B1F99" w:rsidR="005C2770" w:rsidRPr="00A3638B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1308904832"/>
        </w:sdtPr>
        <w:sdtEndPr/>
        <w:sdtContent>
          <w:sdt>
            <w:sdtPr>
              <w:id w:val="12882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t xml:space="preserve"> </w:t>
      </w:r>
      <w:r w:rsidR="00A3638B" w:rsidRPr="00A3638B">
        <w:rPr>
          <w:rFonts w:ascii="Times New Roman" w:eastAsia="Times New Roman" w:hAnsi="Times New Roman" w:cs="Times New Roman"/>
          <w:sz w:val="24"/>
          <w:szCs w:val="24"/>
        </w:rPr>
        <w:t>Poco interesante</w:t>
      </w:r>
    </w:p>
    <w:p w14:paraId="00000009" w14:textId="6DA17093" w:rsidR="005C2770" w:rsidRPr="00A3638B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2981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3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38B" w:rsidRPr="00A3638B">
        <w:rPr>
          <w:rFonts w:ascii="Times New Roman" w:eastAsia="Times New Roman" w:hAnsi="Times New Roman" w:cs="Times New Roman"/>
          <w:sz w:val="24"/>
          <w:szCs w:val="24"/>
        </w:rPr>
        <w:t>Nada interesante</w:t>
      </w:r>
    </w:p>
    <w:p w14:paraId="0000000A" w14:textId="77777777" w:rsidR="005C2770" w:rsidRPr="00A3638B" w:rsidRDefault="00A3638B" w:rsidP="00A3638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3638B">
        <w:rPr>
          <w:rFonts w:ascii="Times New Roman" w:eastAsia="Times New Roman" w:hAnsi="Times New Roman" w:cs="Times New Roman"/>
          <w:b/>
          <w:sz w:val="24"/>
          <w:szCs w:val="24"/>
        </w:rPr>
        <w:t>2. ¿Crees que los temas tratados son relevantes e importantes?</w:t>
      </w:r>
    </w:p>
    <w:p w14:paraId="0000000B" w14:textId="641C7448" w:rsidR="005C2770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-1653680939"/>
        </w:sdtPr>
        <w:sdtEndPr/>
        <w:sdtContent>
          <w:sdt>
            <w:sdtPr>
              <w:id w:val="-1916384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Sí, muy relevantes</w:t>
      </w:r>
    </w:p>
    <w:p w14:paraId="0000000C" w14:textId="29EE6CDF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1483047532"/>
        </w:sdtPr>
        <w:sdtEndPr/>
        <w:sdtContent>
          <w:sdt>
            <w:sdtPr>
              <w:id w:val="98481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Bastante relevantes</w:t>
      </w:r>
    </w:p>
    <w:p w14:paraId="0000000D" w14:textId="652883B0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-740177847"/>
        </w:sdtPr>
        <w:sdtEndPr/>
        <w:sdtContent>
          <w:sdt>
            <w:sdtPr>
              <w:id w:val="17886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>Relevantes</w:t>
      </w:r>
    </w:p>
    <w:p w14:paraId="0000000E" w14:textId="54B39FE4" w:rsidR="005C2770" w:rsidRPr="00A3638B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-153988667"/>
        </w:sdtPr>
        <w:sdtEndPr/>
        <w:sdtContent>
          <w:sdt>
            <w:sdtPr>
              <w:rPr>
                <w:rFonts w:ascii="MS Gothic" w:eastAsia="MS Gothic" w:hAnsi="MS Gothic"/>
              </w:rPr>
              <w:id w:val="1462698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 w:rsidRPr="00A3638B">
        <w:rPr>
          <w:rFonts w:ascii="Times New Roman" w:eastAsia="Times New Roman" w:hAnsi="Times New Roman" w:cs="Times New Roman"/>
          <w:sz w:val="24"/>
          <w:szCs w:val="24"/>
        </w:rPr>
        <w:t xml:space="preserve"> Poco relevantes</w:t>
      </w:r>
    </w:p>
    <w:p w14:paraId="0000000F" w14:textId="6018FF17" w:rsidR="005C2770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1252848501"/>
        </w:sdtPr>
        <w:sdtEndPr/>
        <w:sdtContent>
          <w:sdt>
            <w:sdtPr>
              <w:id w:val="-1949610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>Nada relevantes</w:t>
      </w:r>
    </w:p>
    <w:p w14:paraId="00000010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¿Consideras que la duración de la actividad fue adecuada?</w:t>
      </w:r>
    </w:p>
    <w:p w14:paraId="00000011" w14:textId="5C653B6C" w:rsidR="005C2770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0"/>
          <w:id w:val="1057743248"/>
        </w:sdtPr>
        <w:sdtEndPr/>
        <w:sdtContent>
          <w:sdt>
            <w:sdtPr>
              <w:id w:val="-816188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Demasiado corta</w:t>
      </w:r>
    </w:p>
    <w:p w14:paraId="00000012" w14:textId="7DA31D01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1"/>
          <w:id w:val="-1289120796"/>
        </w:sdtPr>
        <w:sdtEndPr/>
        <w:sdtContent>
          <w:sdt>
            <w:sdtPr>
              <w:id w:val="-1358651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Adecuada</w:t>
      </w:r>
    </w:p>
    <w:p w14:paraId="00000013" w14:textId="34755919" w:rsidR="005C2770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2"/>
          <w:id w:val="-98172921"/>
        </w:sdtPr>
        <w:sdtEndPr/>
        <w:sdtContent>
          <w:sdt>
            <w:sdtPr>
              <w:id w:val="1355237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Demasiado larga</w:t>
      </w:r>
    </w:p>
    <w:p w14:paraId="00000014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¿Cómo valorarías la claridad y la forma de explicar de los/as facilitadores/as?</w:t>
      </w:r>
    </w:p>
    <w:p w14:paraId="00000015" w14:textId="7CBE446D" w:rsidR="005C2770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3"/>
          <w:id w:val="1713460304"/>
        </w:sdtPr>
        <w:sdtEndPr/>
        <w:sdtContent>
          <w:sdt>
            <w:sdtPr>
              <w:id w:val="599924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Muy clara</w:t>
      </w:r>
    </w:p>
    <w:p w14:paraId="00000016" w14:textId="7FFB0AA2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4"/>
          <w:id w:val="-948778661"/>
        </w:sdtPr>
        <w:sdtEndPr/>
        <w:sdtContent>
          <w:sdt>
            <w:sdtPr>
              <w:id w:val="192329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Clara</w:t>
      </w:r>
    </w:p>
    <w:p w14:paraId="00000017" w14:textId="496DE5FD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5"/>
          <w:id w:val="-11153243"/>
        </w:sdtPr>
        <w:sdtEndPr/>
        <w:sdtContent>
          <w:sdt>
            <w:sdtPr>
              <w:id w:val="502094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Ni clara ni confusa</w:t>
      </w:r>
    </w:p>
    <w:p w14:paraId="00000018" w14:textId="1DF680EA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6"/>
          <w:id w:val="-1062950600"/>
        </w:sdtPr>
        <w:sdtEndPr/>
        <w:sdtContent>
          <w:sdt>
            <w:sdtPr>
              <w:id w:val="-213308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Confusa</w:t>
      </w:r>
    </w:p>
    <w:p w14:paraId="40B4015E" w14:textId="4F2DD675" w:rsidR="00A3638B" w:rsidRPr="00A3638B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970321893"/>
        </w:sdtPr>
        <w:sdtEndPr/>
        <w:sdtContent>
          <w:sdt>
            <w:sdtPr>
              <w:id w:val="-702785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Muy confusa</w:t>
      </w:r>
    </w:p>
    <w:p w14:paraId="0000001A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¿Qué tan útil te parece lo que han aprendido en esta actividad?</w:t>
      </w:r>
    </w:p>
    <w:p w14:paraId="0000001B" w14:textId="3C30E582" w:rsidR="005C2770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8"/>
          <w:id w:val="-1730985976"/>
        </w:sdtPr>
        <w:sdtEndPr/>
        <w:sdtContent>
          <w:sdt>
            <w:sdtPr>
              <w:id w:val="-15312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Muy útil</w:t>
      </w:r>
    </w:p>
    <w:p w14:paraId="0000001C" w14:textId="50539F56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9"/>
          <w:id w:val="-1017849510"/>
        </w:sdtPr>
        <w:sdtEndPr/>
        <w:sdtContent>
          <w:sdt>
            <w:sdtPr>
              <w:id w:val="91544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Útil</w:t>
      </w:r>
    </w:p>
    <w:p w14:paraId="0000001D" w14:textId="2331FAE9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0"/>
          <w:id w:val="-857267496"/>
        </w:sdtPr>
        <w:sdtEndPr/>
        <w:sdtContent>
          <w:sdt>
            <w:sdtPr>
              <w:id w:val="-1763361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t xml:space="preserve"> </w:t>
      </w:r>
      <w:r w:rsidR="00A3638B">
        <w:rPr>
          <w:rFonts w:ascii="Times New Roman" w:eastAsia="Times New Roman" w:hAnsi="Times New Roman" w:cs="Times New Roman"/>
          <w:sz w:val="24"/>
          <w:szCs w:val="24"/>
        </w:rPr>
        <w:t>Ni útil ni inútil</w:t>
      </w:r>
    </w:p>
    <w:p w14:paraId="0000001E" w14:textId="17888ADE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1"/>
          <w:id w:val="98306233"/>
        </w:sdtPr>
        <w:sdtEndPr/>
        <w:sdtContent>
          <w:sdt>
            <w:sdtPr>
              <w:id w:val="39286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Poco útil</w:t>
      </w:r>
    </w:p>
    <w:p w14:paraId="0000001F" w14:textId="6E098683" w:rsidR="005C2770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2"/>
          <w:id w:val="-260998775"/>
        </w:sdtPr>
        <w:sdtEndPr/>
        <w:sdtContent>
          <w:sdt>
            <w:sdtPr>
              <w:id w:val="530692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Nada útil</w:t>
      </w:r>
    </w:p>
    <w:p w14:paraId="00000020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¿Qué aspecto de la actividad te gustó más?</w:t>
      </w:r>
    </w:p>
    <w:p w14:paraId="00000021" w14:textId="77777777" w:rsidR="005C2770" w:rsidRDefault="009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737B3FA">
          <v:rect id="_x0000_i1025" style="width:0;height:1.5pt" o:hralign="center" o:hrstd="t" o:hr="t" fillcolor="#a0a0a0" stroked="f"/>
        </w:pict>
      </w:r>
    </w:p>
    <w:p w14:paraId="00000022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¿Qué mejorarías para futuras actividades?</w:t>
      </w:r>
    </w:p>
    <w:p w14:paraId="00000023" w14:textId="77777777" w:rsidR="005C2770" w:rsidRDefault="009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12FD9C6">
          <v:rect id="_x0000_i1026" style="width:0;height:1.5pt" o:hralign="center" o:hrstd="t" o:hr="t" fillcolor="#a0a0a0" stroked="f"/>
        </w:pict>
      </w:r>
    </w:p>
    <w:p w14:paraId="00000024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8. ¿Recomendarías esta actividad a otros colegios?</w:t>
      </w:r>
    </w:p>
    <w:p w14:paraId="00000025" w14:textId="2EB1EC6A" w:rsidR="005C2770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1684633777"/>
        </w:sdtPr>
        <w:sdtEndPr/>
        <w:sdtContent>
          <w:sdt>
            <w:sdtPr>
              <w:id w:val="-652374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Sí</w:t>
      </w:r>
    </w:p>
    <w:p w14:paraId="00000026" w14:textId="490F23E2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4"/>
          <w:id w:val="-2035332074"/>
        </w:sdtPr>
        <w:sdtEndPr/>
        <w:sdtContent>
          <w:sdt>
            <w:sdtPr>
              <w:id w:val="131776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27" w14:textId="299228EF" w:rsidR="005C2770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5"/>
          <w:id w:val="1229499119"/>
        </w:sdtPr>
        <w:sdtEndPr/>
        <w:sdtContent>
          <w:sdt>
            <w:sdtPr>
              <w:id w:val="404891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No estoy seguro/a</w:t>
      </w:r>
    </w:p>
    <w:p w14:paraId="00000028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¿Te gustaría participar en actividades similares en el futuro?</w:t>
      </w:r>
    </w:p>
    <w:p w14:paraId="00000029" w14:textId="22839F9F" w:rsidR="005C2770" w:rsidRDefault="009A4B16" w:rsidP="00A3638B">
      <w:pPr>
        <w:spacing w:before="28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6"/>
          <w:id w:val="-6064186"/>
        </w:sdtPr>
        <w:sdtEndPr/>
        <w:sdtContent>
          <w:sdt>
            <w:sdtPr>
              <w:id w:val="-208652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Sí</w:t>
      </w:r>
    </w:p>
    <w:p w14:paraId="0000002A" w14:textId="1DA27184" w:rsidR="005C2770" w:rsidRDefault="009A4B16" w:rsidP="00A363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7"/>
          <w:id w:val="944118737"/>
        </w:sdtPr>
        <w:sdtEndPr/>
        <w:sdtContent>
          <w:sdt>
            <w:sdtPr>
              <w:id w:val="515585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2B" w14:textId="788735D5" w:rsidR="005C2770" w:rsidRDefault="009A4B16" w:rsidP="00A3638B">
      <w:pPr>
        <w:spacing w:after="2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8"/>
          <w:id w:val="1718554862"/>
        </w:sdtPr>
        <w:sdtEndPr/>
        <w:sdtContent>
          <w:sdt>
            <w:sdtPr>
              <w:id w:val="1779066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6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3638B">
        <w:rPr>
          <w:rFonts w:ascii="Times New Roman" w:eastAsia="Times New Roman" w:hAnsi="Times New Roman" w:cs="Times New Roman"/>
          <w:sz w:val="24"/>
          <w:szCs w:val="24"/>
        </w:rPr>
        <w:t>Tal vez</w:t>
      </w:r>
    </w:p>
    <w:p w14:paraId="0000002C" w14:textId="77777777" w:rsidR="005C2770" w:rsidRDefault="00A363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Comentarios adicionales:</w:t>
      </w:r>
    </w:p>
    <w:p w14:paraId="0000002D" w14:textId="77777777" w:rsidR="005C2770" w:rsidRDefault="005C2770"/>
    <w:sectPr w:rsidR="005C277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10E"/>
    <w:multiLevelType w:val="multilevel"/>
    <w:tmpl w:val="5D805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1946433"/>
    <w:multiLevelType w:val="multilevel"/>
    <w:tmpl w:val="68922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D03976"/>
    <w:multiLevelType w:val="multilevel"/>
    <w:tmpl w:val="5966F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3767F5"/>
    <w:multiLevelType w:val="multilevel"/>
    <w:tmpl w:val="C6B80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261C85"/>
    <w:multiLevelType w:val="hybridMultilevel"/>
    <w:tmpl w:val="A142C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7BC9"/>
    <w:multiLevelType w:val="multilevel"/>
    <w:tmpl w:val="5AD62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553451E"/>
    <w:multiLevelType w:val="hybridMultilevel"/>
    <w:tmpl w:val="B34E2B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87AFC"/>
    <w:multiLevelType w:val="multilevel"/>
    <w:tmpl w:val="C938F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A544527"/>
    <w:multiLevelType w:val="multilevel"/>
    <w:tmpl w:val="71203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70"/>
    <w:rsid w:val="005C2770"/>
    <w:rsid w:val="009A4B16"/>
    <w:rsid w:val="009B3140"/>
    <w:rsid w:val="00A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9E08-F76F-404C-A75B-8FB68B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FB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FB6E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B6ED0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3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TF1hflh8fTq6MAVXL0SVsTwT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zIIaC5namRneHM4AHIhMUFVUVQ1M0cySFNPVm9kbFROelE2cHU5c2xFVkxWbG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D110C6-A0DD-4755-B78C-033F9469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Merchan Moreno</dc:creator>
  <cp:lastModifiedBy>Cuenta Microsoft</cp:lastModifiedBy>
  <cp:revision>6</cp:revision>
  <dcterms:created xsi:type="dcterms:W3CDTF">2024-10-11T19:12:00Z</dcterms:created>
  <dcterms:modified xsi:type="dcterms:W3CDTF">2024-11-10T20:22:00Z</dcterms:modified>
</cp:coreProperties>
</file>